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BB" w:rsidRDefault="00200EBB" w:rsidP="00200EBB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6 January 2021</w:t>
      </w:r>
    </w:p>
    <w:p w:rsidR="00200EBB" w:rsidRPr="007E3F5D" w:rsidRDefault="00200EBB" w:rsidP="00200EBB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6A7B5C" w:rsidRPr="005A2D4E" w:rsidRDefault="006A7B5C" w:rsidP="006A7B5C">
      <w:pPr>
        <w:rPr>
          <w:sz w:val="22"/>
          <w:szCs w:val="22"/>
        </w:rPr>
      </w:pPr>
      <w:r w:rsidRPr="005A2D4E">
        <w:rPr>
          <w:sz w:val="22"/>
          <w:szCs w:val="22"/>
        </w:rPr>
        <w:t xml:space="preserve">        </w:t>
      </w:r>
    </w:p>
    <w:p w:rsidR="006A7B5C" w:rsidRPr="005A2D4E" w:rsidRDefault="006A7B5C" w:rsidP="006A7B5C">
      <w:pPr>
        <w:rPr>
          <w:sz w:val="22"/>
          <w:szCs w:val="22"/>
        </w:rPr>
      </w:pPr>
      <w:r w:rsidRPr="005A2D4E">
        <w:rPr>
          <w:b/>
          <w:sz w:val="22"/>
          <w:szCs w:val="22"/>
        </w:rPr>
        <w:t>FROM:</w:t>
      </w:r>
      <w:r w:rsidRPr="005A2D4E">
        <w:rPr>
          <w:sz w:val="22"/>
          <w:szCs w:val="22"/>
        </w:rPr>
        <w:t xml:space="preserve">  122 FW/PA</w:t>
      </w:r>
    </w:p>
    <w:p w:rsidR="006A7B5C" w:rsidRPr="005A2D4E" w:rsidRDefault="006A7B5C" w:rsidP="006A7B5C">
      <w:pPr>
        <w:rPr>
          <w:b/>
          <w:bCs/>
          <w:sz w:val="22"/>
          <w:szCs w:val="22"/>
        </w:rPr>
      </w:pPr>
    </w:p>
    <w:p w:rsidR="006A7B5C" w:rsidRPr="005A2D4E" w:rsidRDefault="006A7B5C" w:rsidP="006A7B5C">
      <w:pPr>
        <w:rPr>
          <w:sz w:val="22"/>
          <w:szCs w:val="22"/>
        </w:rPr>
      </w:pPr>
      <w:r w:rsidRPr="005A2D4E">
        <w:rPr>
          <w:b/>
          <w:bCs/>
          <w:sz w:val="22"/>
          <w:szCs w:val="22"/>
        </w:rPr>
        <w:t xml:space="preserve">SUBJECT:   </w:t>
      </w:r>
      <w:r w:rsidRPr="005A2D4E">
        <w:rPr>
          <w:bCs/>
          <w:sz w:val="22"/>
          <w:szCs w:val="22"/>
        </w:rPr>
        <w:t>Base Tour Request Form</w:t>
      </w:r>
    </w:p>
    <w:p w:rsidR="006A7B5C" w:rsidRPr="008E4276" w:rsidRDefault="006A7B5C" w:rsidP="006A7B5C">
      <w:pPr>
        <w:rPr>
          <w:sz w:val="12"/>
          <w:szCs w:val="12"/>
        </w:rPr>
      </w:pPr>
    </w:p>
    <w:p w:rsidR="006A7B5C" w:rsidRPr="008E4276" w:rsidRDefault="006A7B5C" w:rsidP="006A7B5C">
      <w:pPr>
        <w:rPr>
          <w:sz w:val="12"/>
          <w:szCs w:val="12"/>
        </w:rPr>
      </w:pPr>
    </w:p>
    <w:p w:rsidR="006A7B5C" w:rsidRPr="008E4276" w:rsidRDefault="006A7B5C" w:rsidP="006A7B5C">
      <w:pPr>
        <w:numPr>
          <w:ilvl w:val="0"/>
          <w:numId w:val="16"/>
        </w:numPr>
      </w:pPr>
      <w:r w:rsidRPr="008E4276">
        <w:t>Thank you for your inte</w:t>
      </w:r>
      <w:r>
        <w:t xml:space="preserve">rest in the 122d Fighter Wing! </w:t>
      </w:r>
      <w:r w:rsidRPr="008E4276">
        <w:t xml:space="preserve">During your visit, you will see the </w:t>
      </w:r>
      <w:r>
        <w:t>A-10</w:t>
      </w:r>
      <w:r w:rsidRPr="008E4276">
        <w:t xml:space="preserve"> </w:t>
      </w:r>
      <w:r>
        <w:t>Thunderbolt II</w:t>
      </w:r>
      <w:r w:rsidRPr="008E4276">
        <w:t>, and learn about the mission of t</w:t>
      </w:r>
      <w:r>
        <w:t xml:space="preserve">he Indiana Air National Guard. </w:t>
      </w:r>
      <w:r w:rsidRPr="008E4276">
        <w:t>Please let us know if you have any special requests for your tour.</w:t>
      </w:r>
    </w:p>
    <w:p w:rsidR="006A7B5C" w:rsidRPr="008E4276" w:rsidRDefault="006A7B5C" w:rsidP="006A7B5C">
      <w:pPr>
        <w:ind w:left="360"/>
      </w:pPr>
    </w:p>
    <w:p w:rsidR="006A7B5C" w:rsidRPr="008E4276" w:rsidRDefault="006A7B5C" w:rsidP="006A7B5C">
      <w:pPr>
        <w:numPr>
          <w:ilvl w:val="0"/>
          <w:numId w:val="16"/>
        </w:numPr>
      </w:pPr>
      <w:r w:rsidRPr="008E4276">
        <w:t>Tours will be scheduled on a f</w:t>
      </w:r>
      <w:r>
        <w:t xml:space="preserve">irst-come, first-served basis. </w:t>
      </w:r>
      <w:r w:rsidRPr="008E4276">
        <w:t>The maximum number of tours allow</w:t>
      </w:r>
      <w:r w:rsidR="002E3843">
        <w:t>ed will be four</w:t>
      </w:r>
      <w:r>
        <w:t xml:space="preserve"> per month. </w:t>
      </w:r>
      <w:r w:rsidRPr="008E4276">
        <w:t>Please</w:t>
      </w:r>
      <w:r>
        <w:t xml:space="preserve"> complete paragraph five</w:t>
      </w:r>
      <w:r w:rsidRPr="008E4276">
        <w:t xml:space="preserve"> </w:t>
      </w:r>
      <w:r>
        <w:t xml:space="preserve">of this form and email to </w:t>
      </w:r>
      <w:hyperlink r:id="rId7" w:history="1">
        <w:r w:rsidRPr="00460F6E">
          <w:rPr>
            <w:rStyle w:val="Hyperlink"/>
          </w:rPr>
          <w:t>122.FW.FW.PA.Org@us.af.mil</w:t>
        </w:r>
      </w:hyperlink>
      <w:r w:rsidRPr="008E4276">
        <w:t>.</w:t>
      </w:r>
      <w:r w:rsidR="00AE13E5">
        <w:t xml:space="preserve"> A Public Affairs representative will contact you to confirm receipt of your request </w:t>
      </w:r>
      <w:bookmarkStart w:id="0" w:name="_GoBack"/>
      <w:bookmarkEnd w:id="0"/>
      <w:r w:rsidR="00AE13E5">
        <w:t xml:space="preserve">and begin coordination if approved. </w:t>
      </w:r>
    </w:p>
    <w:p w:rsidR="006A7B5C" w:rsidRPr="008E4276" w:rsidRDefault="006A7B5C" w:rsidP="006A7B5C"/>
    <w:p w:rsidR="006A7B5C" w:rsidRPr="008E4276" w:rsidRDefault="006A7B5C" w:rsidP="006A7B5C">
      <w:pPr>
        <w:numPr>
          <w:ilvl w:val="0"/>
          <w:numId w:val="16"/>
        </w:numPr>
      </w:pPr>
      <w:r w:rsidRPr="008E4276">
        <w:t>Although we make every attempt to honor tour requests, occasiona</w:t>
      </w:r>
      <w:r>
        <w:t xml:space="preserve">lly we may be unable to do so. </w:t>
      </w:r>
      <w:r w:rsidRPr="008E4276">
        <w:t>We recommend re</w:t>
      </w:r>
      <w:r>
        <w:t>questing a tour at least one</w:t>
      </w:r>
      <w:r w:rsidRPr="008E4276">
        <w:t xml:space="preserve"> month in advance. Due to unforeseen circumstances, including inclement weather, we may be required to cancel a previously scheduled to</w:t>
      </w:r>
      <w:r>
        <w:t xml:space="preserve">ur on short notice. </w:t>
      </w:r>
      <w:r w:rsidRPr="008E4276">
        <w:t>In the event a tour is cancelled, we will make every effort to reschedule the tour as promptly as possible.</w:t>
      </w:r>
      <w:r>
        <w:t xml:space="preserve"> </w:t>
      </w:r>
      <w:r w:rsidRPr="008E4276">
        <w:t>We do not offer tours to individuals.</w:t>
      </w:r>
    </w:p>
    <w:p w:rsidR="006A7B5C" w:rsidRPr="008E4276" w:rsidRDefault="006A7B5C" w:rsidP="006A7B5C"/>
    <w:p w:rsidR="006A7B5C" w:rsidRPr="008E4276" w:rsidRDefault="006A7B5C" w:rsidP="006A7B5C">
      <w:pPr>
        <w:numPr>
          <w:ilvl w:val="0"/>
          <w:numId w:val="16"/>
        </w:numPr>
      </w:pPr>
      <w:r w:rsidRPr="008E4276">
        <w:t>Due to safety requir</w:t>
      </w:r>
      <w:r>
        <w:t>ements, you must provide one</w:t>
      </w:r>
      <w:r w:rsidRPr="008E4276">
        <w:t xml:space="preserve"> adult escort per 10 children less than 16 years of age.</w:t>
      </w:r>
      <w:r>
        <w:t xml:space="preserve"> </w:t>
      </w:r>
      <w:r w:rsidRPr="008E4276">
        <w:t>The maximum number of members per tour is 30.</w:t>
      </w:r>
      <w:r>
        <w:t xml:space="preserve"> </w:t>
      </w:r>
      <w:r w:rsidRPr="008E4276">
        <w:t xml:space="preserve">All members of the tour will be required to adhere to the safety and security stipulations outlined in the </w:t>
      </w:r>
      <w:r w:rsidRPr="008E4276">
        <w:rPr>
          <w:u w:val="single"/>
        </w:rPr>
        <w:t>General Release</w:t>
      </w:r>
      <w:r>
        <w:t xml:space="preserve"> form. </w:t>
      </w:r>
      <w:r w:rsidRPr="008E4276">
        <w:t>Failure to adhere to these requirements will result in the immediate cancellation of the tour.</w:t>
      </w:r>
      <w:r>
        <w:t xml:space="preserve"> </w:t>
      </w:r>
      <w:r w:rsidRPr="008E4276">
        <w:t>Tours cancelled due to violations of the safety and security policy may not be rescheduled.</w:t>
      </w:r>
    </w:p>
    <w:p w:rsidR="006A7B5C" w:rsidRPr="008E4276" w:rsidRDefault="006A7B5C" w:rsidP="006A7B5C">
      <w:pPr>
        <w:ind w:left="360"/>
      </w:pPr>
    </w:p>
    <w:p w:rsidR="006A7B5C" w:rsidRPr="008E4276" w:rsidRDefault="006A7B5C" w:rsidP="006A7B5C">
      <w:pPr>
        <w:numPr>
          <w:ilvl w:val="0"/>
          <w:numId w:val="16"/>
        </w:numPr>
      </w:pPr>
      <w:r w:rsidRPr="008E4276">
        <w:t>Please provide the following information</w:t>
      </w:r>
      <w:r w:rsidR="00AE13E5">
        <w:t xml:space="preserve">: </w:t>
      </w:r>
    </w:p>
    <w:p w:rsidR="006A7B5C" w:rsidRPr="005A2D4E" w:rsidRDefault="006A7B5C" w:rsidP="006A7B5C">
      <w:pPr>
        <w:rPr>
          <w:sz w:val="22"/>
          <w:szCs w:val="22"/>
        </w:rPr>
      </w:pPr>
    </w:p>
    <w:p w:rsidR="006A7B5C" w:rsidRPr="005A2D4E" w:rsidRDefault="006A7B5C" w:rsidP="006A7B5C">
      <w:pPr>
        <w:ind w:left="1080"/>
        <w:rPr>
          <w:sz w:val="22"/>
          <w:szCs w:val="22"/>
        </w:rPr>
      </w:pPr>
      <w:r w:rsidRPr="005A2D4E">
        <w:rPr>
          <w:sz w:val="22"/>
          <w:szCs w:val="22"/>
        </w:rPr>
        <w:t>Name of Group</w:t>
      </w:r>
      <w:r>
        <w:rPr>
          <w:sz w:val="22"/>
          <w:szCs w:val="22"/>
        </w:rPr>
        <w:t xml:space="preserve">: </w:t>
      </w:r>
    </w:p>
    <w:p w:rsidR="006A7B5C" w:rsidRPr="005A2D4E" w:rsidRDefault="002E3843" w:rsidP="006A7B5C">
      <w:pPr>
        <w:ind w:left="10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10795</wp:posOffset>
                </wp:positionV>
                <wp:extent cx="4260850" cy="12700"/>
                <wp:effectExtent l="0" t="0" r="25400" b="2540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085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90D7B"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5pt,.85pt" to="46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"/>
            </w:pict>
          </mc:Fallback>
        </mc:AlternateContent>
      </w:r>
    </w:p>
    <w:p w:rsidR="006A7B5C" w:rsidRPr="005A2D4E" w:rsidRDefault="002E3843" w:rsidP="006A7B5C">
      <w:pPr>
        <w:ind w:left="10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140971</wp:posOffset>
                </wp:positionV>
                <wp:extent cx="3289300" cy="45719"/>
                <wp:effectExtent l="0" t="0" r="25400" b="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289300" cy="45719"/>
                        </a:xfrm>
                        <a:custGeom>
                          <a:avLst/>
                          <a:gdLst>
                            <a:gd name="T0" fmla="*/ 0 w 5020"/>
                            <a:gd name="T1" fmla="*/ 0 h 1"/>
                            <a:gd name="T2" fmla="*/ 5020 w 50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20" h="1">
                              <a:moveTo>
                                <a:pt x="0" y="0"/>
                              </a:moveTo>
                              <a:lnTo>
                                <a:pt x="50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50A00" id="Freeform 26" o:spid="_x0000_s1026" style="position:absolute;margin-left:203.5pt;margin-top:11.1pt;width:259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" path="m,l5020,e" filled="f">
                <v:path arrowok="t" o:connecttype="custom" o:connectlocs="0,0;3289300,0" o:connectangles="0,0"/>
              </v:shape>
            </w:pict>
          </mc:Fallback>
        </mc:AlternateContent>
      </w:r>
      <w:r w:rsidR="006A7B5C" w:rsidRPr="005A2D4E">
        <w:rPr>
          <w:sz w:val="22"/>
          <w:szCs w:val="22"/>
        </w:rPr>
        <w:t xml:space="preserve">Contact </w:t>
      </w:r>
      <w:r w:rsidR="006A7B5C">
        <w:rPr>
          <w:sz w:val="22"/>
          <w:szCs w:val="22"/>
        </w:rPr>
        <w:t>Name, Number &amp; Email</w:t>
      </w:r>
      <w:r w:rsidR="006A7B5C">
        <w:rPr>
          <w:sz w:val="22"/>
          <w:szCs w:val="22"/>
        </w:rPr>
        <w:t xml:space="preserve">: </w:t>
      </w:r>
    </w:p>
    <w:p w:rsidR="006A7B5C" w:rsidRPr="005A2D4E" w:rsidRDefault="006A7B5C" w:rsidP="006A7B5C">
      <w:pPr>
        <w:ind w:left="1080"/>
        <w:rPr>
          <w:sz w:val="22"/>
          <w:szCs w:val="22"/>
        </w:rPr>
      </w:pPr>
    </w:p>
    <w:p w:rsidR="006A7B5C" w:rsidRPr="005A2D4E" w:rsidRDefault="006A7B5C" w:rsidP="006A7B5C">
      <w:pPr>
        <w:ind w:left="10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157480</wp:posOffset>
                </wp:positionV>
                <wp:extent cx="1517650" cy="6350"/>
                <wp:effectExtent l="0" t="0" r="25400" b="317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9BB2E" id="Straight Connector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5pt,12.4pt" to="4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"/>
            </w:pict>
          </mc:Fallback>
        </mc:AlternateContent>
      </w:r>
      <w:r w:rsidRPr="005A2D4E">
        <w:rPr>
          <w:sz w:val="22"/>
          <w:szCs w:val="22"/>
        </w:rPr>
        <w:t>Number of Adults</w:t>
      </w:r>
      <w:r>
        <w:rPr>
          <w:sz w:val="22"/>
          <w:szCs w:val="22"/>
        </w:rPr>
        <w:t>:</w:t>
      </w:r>
      <w:r w:rsidRPr="005A2D4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2D4E">
        <w:rPr>
          <w:sz w:val="22"/>
          <w:szCs w:val="22"/>
        </w:rPr>
        <w:t>Number of Children</w:t>
      </w:r>
      <w:r>
        <w:rPr>
          <w:sz w:val="22"/>
          <w:szCs w:val="22"/>
        </w:rPr>
        <w:t>:</w:t>
      </w:r>
    </w:p>
    <w:p w:rsidR="006A7B5C" w:rsidRPr="005A2D4E" w:rsidRDefault="006A7B5C" w:rsidP="006A7B5C">
      <w:pPr>
        <w:ind w:left="10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0</wp:posOffset>
                </wp:positionV>
                <wp:extent cx="1371600" cy="0"/>
                <wp:effectExtent l="6985" t="8890" r="12065" b="1016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BDCDD" id="Straight Connector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3pt,0" to="24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"/>
            </w:pict>
          </mc:Fallback>
        </mc:AlternateContent>
      </w:r>
    </w:p>
    <w:p w:rsidR="006A7B5C" w:rsidRDefault="002E3843" w:rsidP="006A7B5C">
      <w:pPr>
        <w:ind w:left="10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128270</wp:posOffset>
                </wp:positionV>
                <wp:extent cx="1485900" cy="0"/>
                <wp:effectExtent l="0" t="0" r="1905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16BF1" id="Straight Connector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pt,10.1pt" to="2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"/>
            </w:pict>
          </mc:Fallback>
        </mc:AlternateContent>
      </w:r>
      <w:r w:rsidR="006A7B5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140970</wp:posOffset>
                </wp:positionV>
                <wp:extent cx="1727200" cy="6350"/>
                <wp:effectExtent l="0" t="0" r="25400" b="317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72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76837" id="Straight Connector 2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pt,11.1pt" to="46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"/>
            </w:pict>
          </mc:Fallback>
        </mc:AlternateContent>
      </w:r>
      <w:r w:rsidR="006A7B5C" w:rsidRPr="005A2D4E">
        <w:rPr>
          <w:sz w:val="22"/>
          <w:szCs w:val="22"/>
        </w:rPr>
        <w:t>Requested Date</w:t>
      </w:r>
      <w:r w:rsidR="006A7B5C">
        <w:rPr>
          <w:sz w:val="22"/>
          <w:szCs w:val="22"/>
        </w:rPr>
        <w:t>:</w:t>
      </w:r>
      <w:r w:rsidR="006A7B5C">
        <w:rPr>
          <w:sz w:val="22"/>
          <w:szCs w:val="22"/>
        </w:rPr>
        <w:tab/>
      </w:r>
      <w:r w:rsidR="006A7B5C">
        <w:rPr>
          <w:sz w:val="22"/>
          <w:szCs w:val="22"/>
        </w:rPr>
        <w:tab/>
      </w:r>
      <w:r w:rsidR="006A7B5C">
        <w:rPr>
          <w:sz w:val="22"/>
          <w:szCs w:val="22"/>
        </w:rPr>
        <w:tab/>
      </w:r>
      <w:r w:rsidR="006A7B5C">
        <w:rPr>
          <w:sz w:val="22"/>
          <w:szCs w:val="22"/>
        </w:rPr>
        <w:tab/>
      </w:r>
      <w:r w:rsidR="006A7B5C" w:rsidRPr="005A2D4E">
        <w:rPr>
          <w:sz w:val="22"/>
          <w:szCs w:val="22"/>
        </w:rPr>
        <w:t>Requested Time</w:t>
      </w:r>
      <w:r w:rsidR="006A7B5C">
        <w:rPr>
          <w:sz w:val="22"/>
          <w:szCs w:val="22"/>
        </w:rPr>
        <w:t>:</w:t>
      </w:r>
    </w:p>
    <w:p w:rsidR="006A7B5C" w:rsidRDefault="006A7B5C" w:rsidP="006A7B5C">
      <w:pPr>
        <w:ind w:left="1080"/>
        <w:rPr>
          <w:sz w:val="22"/>
          <w:szCs w:val="22"/>
        </w:rPr>
      </w:pPr>
    </w:p>
    <w:p w:rsidR="006A7B5C" w:rsidRDefault="002E3843" w:rsidP="006A7B5C">
      <w:pPr>
        <w:ind w:left="10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162560</wp:posOffset>
                </wp:positionV>
                <wp:extent cx="3257550" cy="6350"/>
                <wp:effectExtent l="0" t="0" r="19050" b="317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575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285B1" id="Straight Connector 1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pt,12.8pt" to="467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"/>
            </w:pict>
          </mc:Fallback>
        </mc:AlternateContent>
      </w:r>
      <w:r w:rsidR="006A7B5C">
        <w:rPr>
          <w:sz w:val="22"/>
          <w:szCs w:val="22"/>
        </w:rPr>
        <w:t xml:space="preserve">Special Needs or Accommodations: </w:t>
      </w:r>
    </w:p>
    <w:p w:rsidR="006A7B5C" w:rsidRDefault="006A7B5C" w:rsidP="006A7B5C">
      <w:pPr>
        <w:rPr>
          <w:sz w:val="22"/>
          <w:szCs w:val="22"/>
        </w:rPr>
      </w:pPr>
    </w:p>
    <w:p w:rsidR="006A7B5C" w:rsidRDefault="006A7B5C" w:rsidP="002E3843">
      <w:pPr>
        <w:ind w:left="10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19050</wp:posOffset>
                </wp:positionV>
                <wp:extent cx="5289550" cy="12700"/>
                <wp:effectExtent l="0" t="0" r="25400" b="2540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8955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FF322" id="Straight Connector 1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1.5pt" to="466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"/>
            </w:pict>
          </mc:Fallback>
        </mc:AlternateContent>
      </w:r>
    </w:p>
    <w:p w:rsidR="006A7B5C" w:rsidRDefault="002E3843" w:rsidP="006A7B5C">
      <w:pPr>
        <w:ind w:left="10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4445</wp:posOffset>
                </wp:positionV>
                <wp:extent cx="5308600" cy="19050"/>
                <wp:effectExtent l="0" t="0" r="2540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4D0F9" id="Straight Connector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.35pt" to="46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"/>
            </w:pict>
          </mc:Fallback>
        </mc:AlternateContent>
      </w:r>
    </w:p>
    <w:p w:rsidR="006A7B5C" w:rsidRPr="008A6D2B" w:rsidRDefault="002E3843" w:rsidP="006A7B5C">
      <w:pPr>
        <w:ind w:left="1080"/>
        <w:rPr>
          <w:rFonts w:ascii="Kunstler Script" w:hAnsi="Kunstler Script"/>
          <w:b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2286000" cy="6350"/>
                <wp:effectExtent l="0" t="0" r="19050" b="317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7C8A8" id="Straight Connector 1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28.8pt,12.2pt" to="308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">
                <w10:wrap anchorx="margin"/>
              </v:line>
            </w:pict>
          </mc:Fallback>
        </mc:AlternateContent>
      </w:r>
      <w:r w:rsidR="006A7B5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138430</wp:posOffset>
                </wp:positionV>
                <wp:extent cx="2857500" cy="0"/>
                <wp:effectExtent l="13335" t="10795" r="5715" b="825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7CAB4" id="Straight Connector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0.9pt" to="274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"/>
            </w:pict>
          </mc:Fallback>
        </mc:AlternateContent>
      </w:r>
    </w:p>
    <w:p w:rsidR="00B801ED" w:rsidRPr="002E3843" w:rsidRDefault="006A7B5C" w:rsidP="002E3843">
      <w:pPr>
        <w:ind w:left="1080"/>
        <w:rPr>
          <w:sz w:val="22"/>
          <w:szCs w:val="22"/>
        </w:rPr>
      </w:pPr>
      <w:r>
        <w:rPr>
          <w:sz w:val="22"/>
          <w:szCs w:val="22"/>
        </w:rPr>
        <w:t>Name (printed)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</w:p>
    <w:sectPr w:rsidR="00B801ED" w:rsidRPr="002E3843" w:rsidSect="00641BAD">
      <w:headerReference w:type="default" r:id="rId8"/>
      <w:headerReference w:type="first" r:id="rId9"/>
      <w:pgSz w:w="12240" w:h="15840" w:code="1"/>
      <w:pgMar w:top="907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67F" w:rsidRDefault="00DB667F" w:rsidP="000612D9">
      <w:r>
        <w:separator/>
      </w:r>
    </w:p>
  </w:endnote>
  <w:endnote w:type="continuationSeparator" w:id="0">
    <w:p w:rsidR="00DB667F" w:rsidRDefault="00DB667F" w:rsidP="0006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67F" w:rsidRDefault="00DB667F" w:rsidP="000612D9">
      <w:r>
        <w:separator/>
      </w:r>
    </w:p>
  </w:footnote>
  <w:footnote w:type="continuationSeparator" w:id="0">
    <w:p w:rsidR="00DB667F" w:rsidRDefault="00DB667F" w:rsidP="0006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2D9" w:rsidRPr="00996E35" w:rsidRDefault="000612D9" w:rsidP="000612D9">
    <w:pPr>
      <w:tabs>
        <w:tab w:val="left" w:pos="270"/>
        <w:tab w:val="left" w:pos="540"/>
        <w:tab w:val="left" w:pos="990"/>
        <w:tab w:val="left" w:pos="1440"/>
        <w:tab w:val="left" w:pos="1710"/>
      </w:tabs>
      <w:jc w:val="center"/>
      <w:rPr>
        <w:rFonts w:ascii="Copperplate Gothic Bold" w:hAnsi="Copperplate Gothic Bold"/>
        <w:sz w:val="21"/>
        <w:szCs w:val="21"/>
      </w:rPr>
    </w:pPr>
  </w:p>
  <w:p w:rsidR="000612D9" w:rsidRDefault="000612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BAD" w:rsidRPr="006556E1" w:rsidRDefault="00641BAD" w:rsidP="00641BAD">
    <w:pPr>
      <w:tabs>
        <w:tab w:val="left" w:pos="0"/>
      </w:tabs>
      <w:jc w:val="center"/>
      <w:rPr>
        <w:rFonts w:ascii="Copperplate Gothic Bold" w:hAnsi="Copperplate Gothic Bold"/>
      </w:rPr>
    </w:pPr>
    <w:r>
      <w:rPr>
        <w:rFonts w:ascii="Copperplate Gothic Bold" w:hAnsi="Copperplate Gothic Bold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DD16A8" wp14:editId="46BAF1D7">
              <wp:simplePos x="0" y="0"/>
              <wp:positionH relativeFrom="column">
                <wp:posOffset>-548640</wp:posOffset>
              </wp:positionH>
              <wp:positionV relativeFrom="paragraph">
                <wp:posOffset>-218440</wp:posOffset>
              </wp:positionV>
              <wp:extent cx="1088390" cy="10121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1012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BAD" w:rsidRDefault="00641BAD" w:rsidP="00641B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464B0C" wp14:editId="5AB9E187">
                                <wp:extent cx="902970" cy="920115"/>
                                <wp:effectExtent l="0" t="0" r="0" b="0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2970" cy="920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D16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3.2pt;margin-top:-17.2pt;width:85.7pt;height:79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" o:allowincell="f" stroked="f">
              <v:textbox style="mso-fit-shape-to-text:t">
                <w:txbxContent>
                  <w:p w:rsidR="00641BAD" w:rsidRDefault="00641BAD" w:rsidP="00641BAD">
                    <w:r>
                      <w:rPr>
                        <w:noProof/>
                      </w:rPr>
                      <w:drawing>
                        <wp:inline distT="0" distB="0" distL="0" distR="0" wp14:anchorId="23464B0C" wp14:editId="5AB9E187">
                          <wp:extent cx="902970" cy="920115"/>
                          <wp:effectExtent l="0" t="0" r="0" b="0"/>
                          <wp:docPr id="1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2970" cy="920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Copperplate Gothic Bold" w:hAnsi="Copperplate Gothic Bold"/>
      </w:rPr>
      <w:t xml:space="preserve">          DEPARTMENT OF THE AIR FORCE</w:t>
    </w:r>
  </w:p>
  <w:p w:rsidR="00641BAD" w:rsidRPr="00996E35" w:rsidRDefault="00641BAD" w:rsidP="00641BAD">
    <w:pPr>
      <w:tabs>
        <w:tab w:val="left" w:pos="270"/>
        <w:tab w:val="left" w:pos="540"/>
        <w:tab w:val="left" w:pos="990"/>
        <w:tab w:val="left" w:pos="1440"/>
        <w:tab w:val="left" w:pos="1710"/>
      </w:tabs>
      <w:jc w:val="center"/>
      <w:rPr>
        <w:rFonts w:ascii="Copperplate Gothic Bold" w:hAnsi="Copperplate Gothic Bold"/>
        <w:sz w:val="21"/>
        <w:szCs w:val="21"/>
      </w:rPr>
    </w:pPr>
    <w:r>
      <w:rPr>
        <w:rFonts w:ascii="Copperplate Gothic Bold" w:hAnsi="Copperplate Gothic Bold"/>
        <w:sz w:val="21"/>
        <w:szCs w:val="21"/>
      </w:rPr>
      <w:t xml:space="preserve">         HEADQUARTERS 122d</w:t>
    </w:r>
    <w:r w:rsidRPr="00996E35">
      <w:rPr>
        <w:rFonts w:ascii="Copperplate Gothic Bold" w:hAnsi="Copperplate Gothic Bold"/>
        <w:sz w:val="21"/>
        <w:szCs w:val="21"/>
      </w:rPr>
      <w:t xml:space="preserve"> </w:t>
    </w:r>
    <w:r>
      <w:rPr>
        <w:rFonts w:ascii="Copperplate Gothic Bold" w:hAnsi="Copperplate Gothic Bold"/>
        <w:sz w:val="21"/>
        <w:szCs w:val="21"/>
      </w:rPr>
      <w:t>FIGHTER WING (ACC)</w:t>
    </w:r>
  </w:p>
  <w:p w:rsidR="00641BAD" w:rsidRPr="00996E35" w:rsidRDefault="00641BAD" w:rsidP="00641BAD">
    <w:pPr>
      <w:tabs>
        <w:tab w:val="left" w:pos="270"/>
        <w:tab w:val="left" w:pos="540"/>
        <w:tab w:val="left" w:pos="990"/>
        <w:tab w:val="left" w:pos="1440"/>
        <w:tab w:val="left" w:pos="1710"/>
      </w:tabs>
      <w:jc w:val="center"/>
      <w:rPr>
        <w:rFonts w:ascii="Copperplate Gothic Bold" w:hAnsi="Copperplate Gothic Bold"/>
        <w:sz w:val="21"/>
        <w:szCs w:val="21"/>
      </w:rPr>
    </w:pPr>
    <w:r>
      <w:rPr>
        <w:rFonts w:ascii="Copperplate Gothic Bold" w:hAnsi="Copperplate Gothic Bold"/>
        <w:sz w:val="21"/>
        <w:szCs w:val="21"/>
      </w:rPr>
      <w:t xml:space="preserve">         3005 W. FERGUSON ROAD</w:t>
    </w:r>
    <w:r w:rsidRPr="00F61D5B">
      <w:rPr>
        <w:noProof/>
      </w:rPr>
      <w:t xml:space="preserve"> </w:t>
    </w:r>
  </w:p>
  <w:p w:rsidR="00641BAD" w:rsidRPr="00996E35" w:rsidRDefault="00641BAD" w:rsidP="00641BAD">
    <w:pPr>
      <w:tabs>
        <w:tab w:val="left" w:pos="270"/>
        <w:tab w:val="left" w:pos="540"/>
        <w:tab w:val="left" w:pos="990"/>
        <w:tab w:val="left" w:pos="1440"/>
        <w:tab w:val="left" w:pos="1710"/>
      </w:tabs>
      <w:jc w:val="center"/>
      <w:rPr>
        <w:rFonts w:ascii="Copperplate Gothic Bold" w:hAnsi="Copperplate Gothic Bold"/>
        <w:sz w:val="21"/>
        <w:szCs w:val="21"/>
      </w:rPr>
    </w:pPr>
    <w:r>
      <w:rPr>
        <w:rFonts w:ascii="Copperplate Gothic Bold" w:hAnsi="Copperplate Gothic Bold"/>
        <w:sz w:val="21"/>
        <w:szCs w:val="21"/>
      </w:rPr>
      <w:t xml:space="preserve">         FORT WAYNE INTERNATIONAL AIRPORT (IAP), IN 46809-3158</w:t>
    </w:r>
  </w:p>
  <w:p w:rsidR="00641BAD" w:rsidRDefault="00641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778C"/>
    <w:multiLevelType w:val="hybridMultilevel"/>
    <w:tmpl w:val="F3D02D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DD4D09"/>
    <w:multiLevelType w:val="hybridMultilevel"/>
    <w:tmpl w:val="F3D02D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5D4AC3"/>
    <w:multiLevelType w:val="hybridMultilevel"/>
    <w:tmpl w:val="072A34D0"/>
    <w:lvl w:ilvl="0" w:tplc="80CA31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96055"/>
    <w:multiLevelType w:val="hybridMultilevel"/>
    <w:tmpl w:val="400A1E6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80482"/>
    <w:multiLevelType w:val="hybridMultilevel"/>
    <w:tmpl w:val="04C203BA"/>
    <w:lvl w:ilvl="0" w:tplc="34EEF1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73081"/>
    <w:multiLevelType w:val="hybridMultilevel"/>
    <w:tmpl w:val="4E629E2A"/>
    <w:lvl w:ilvl="0" w:tplc="A3FC83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D48E0"/>
    <w:multiLevelType w:val="hybridMultilevel"/>
    <w:tmpl w:val="BA1E93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558BA"/>
    <w:multiLevelType w:val="hybridMultilevel"/>
    <w:tmpl w:val="F5B6CE16"/>
    <w:lvl w:ilvl="0" w:tplc="722096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80BD4"/>
    <w:multiLevelType w:val="hybridMultilevel"/>
    <w:tmpl w:val="C2666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11211"/>
    <w:multiLevelType w:val="multilevel"/>
    <w:tmpl w:val="6C5434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F06BC"/>
    <w:multiLevelType w:val="hybridMultilevel"/>
    <w:tmpl w:val="68E4833E"/>
    <w:lvl w:ilvl="0" w:tplc="A72002B0">
      <w:start w:val="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9D44272"/>
    <w:multiLevelType w:val="hybridMultilevel"/>
    <w:tmpl w:val="BEC41B3C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2" w15:restartNumberingAfterBreak="0">
    <w:nsid w:val="6B7F435D"/>
    <w:multiLevelType w:val="hybridMultilevel"/>
    <w:tmpl w:val="08005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9047A1"/>
    <w:multiLevelType w:val="hybridMultilevel"/>
    <w:tmpl w:val="612E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06567"/>
    <w:multiLevelType w:val="hybridMultilevel"/>
    <w:tmpl w:val="6C54346A"/>
    <w:lvl w:ilvl="0" w:tplc="46384D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A47DC"/>
    <w:multiLevelType w:val="hybridMultilevel"/>
    <w:tmpl w:val="294EDD30"/>
    <w:lvl w:ilvl="0" w:tplc="355696E0">
      <w:start w:val="1"/>
      <w:numFmt w:val="decimal"/>
      <w:lvlText w:val="%1."/>
      <w:lvlJc w:val="left"/>
      <w:pPr>
        <w:ind w:left="1638" w:hanging="252"/>
      </w:pPr>
      <w:rPr>
        <w:rFonts w:ascii="Times New Roman" w:eastAsia="Times New Roman" w:hAnsi="Times New Roman" w:hint="default"/>
        <w:spacing w:val="1"/>
        <w:w w:val="95"/>
        <w:sz w:val="24"/>
        <w:szCs w:val="24"/>
      </w:rPr>
    </w:lvl>
    <w:lvl w:ilvl="1" w:tplc="BB1480DA">
      <w:start w:val="1"/>
      <w:numFmt w:val="bullet"/>
      <w:lvlText w:val="•"/>
      <w:lvlJc w:val="left"/>
      <w:pPr>
        <w:ind w:left="2633" w:hanging="252"/>
      </w:pPr>
      <w:rPr>
        <w:rFonts w:hint="default"/>
      </w:rPr>
    </w:lvl>
    <w:lvl w:ilvl="2" w:tplc="ADFE96A8">
      <w:start w:val="1"/>
      <w:numFmt w:val="bullet"/>
      <w:lvlText w:val="•"/>
      <w:lvlJc w:val="left"/>
      <w:pPr>
        <w:ind w:left="3627" w:hanging="252"/>
      </w:pPr>
      <w:rPr>
        <w:rFonts w:hint="default"/>
      </w:rPr>
    </w:lvl>
    <w:lvl w:ilvl="3" w:tplc="5106A414">
      <w:start w:val="1"/>
      <w:numFmt w:val="bullet"/>
      <w:lvlText w:val="•"/>
      <w:lvlJc w:val="left"/>
      <w:pPr>
        <w:ind w:left="4621" w:hanging="252"/>
      </w:pPr>
      <w:rPr>
        <w:rFonts w:hint="default"/>
      </w:rPr>
    </w:lvl>
    <w:lvl w:ilvl="4" w:tplc="FD8808B6">
      <w:start w:val="1"/>
      <w:numFmt w:val="bullet"/>
      <w:lvlText w:val="•"/>
      <w:lvlJc w:val="left"/>
      <w:pPr>
        <w:ind w:left="5615" w:hanging="252"/>
      </w:pPr>
      <w:rPr>
        <w:rFonts w:hint="default"/>
      </w:rPr>
    </w:lvl>
    <w:lvl w:ilvl="5" w:tplc="73CE0314">
      <w:start w:val="1"/>
      <w:numFmt w:val="bullet"/>
      <w:lvlText w:val="•"/>
      <w:lvlJc w:val="left"/>
      <w:pPr>
        <w:ind w:left="6609" w:hanging="252"/>
      </w:pPr>
      <w:rPr>
        <w:rFonts w:hint="default"/>
      </w:rPr>
    </w:lvl>
    <w:lvl w:ilvl="6" w:tplc="55B43A04">
      <w:start w:val="1"/>
      <w:numFmt w:val="bullet"/>
      <w:lvlText w:val="•"/>
      <w:lvlJc w:val="left"/>
      <w:pPr>
        <w:ind w:left="7603" w:hanging="252"/>
      </w:pPr>
      <w:rPr>
        <w:rFonts w:hint="default"/>
      </w:rPr>
    </w:lvl>
    <w:lvl w:ilvl="7" w:tplc="10AE6A70">
      <w:start w:val="1"/>
      <w:numFmt w:val="bullet"/>
      <w:lvlText w:val="•"/>
      <w:lvlJc w:val="left"/>
      <w:pPr>
        <w:ind w:left="8597" w:hanging="252"/>
      </w:pPr>
      <w:rPr>
        <w:rFonts w:hint="default"/>
      </w:rPr>
    </w:lvl>
    <w:lvl w:ilvl="8" w:tplc="D8BEB400">
      <w:start w:val="1"/>
      <w:numFmt w:val="bullet"/>
      <w:lvlText w:val="•"/>
      <w:lvlJc w:val="left"/>
      <w:pPr>
        <w:ind w:left="9591" w:hanging="252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2"/>
  </w:num>
  <w:num w:numId="5">
    <w:abstractNumId w:val="5"/>
  </w:num>
  <w:num w:numId="6">
    <w:abstractNumId w:val="14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5C"/>
    <w:rsid w:val="0000007C"/>
    <w:rsid w:val="0001769E"/>
    <w:rsid w:val="00022BCF"/>
    <w:rsid w:val="000337DE"/>
    <w:rsid w:val="00045004"/>
    <w:rsid w:val="000514B0"/>
    <w:rsid w:val="00054C7A"/>
    <w:rsid w:val="000612D9"/>
    <w:rsid w:val="0006269E"/>
    <w:rsid w:val="00072DC3"/>
    <w:rsid w:val="00077127"/>
    <w:rsid w:val="000F6662"/>
    <w:rsid w:val="00100D81"/>
    <w:rsid w:val="00102493"/>
    <w:rsid w:val="0010688B"/>
    <w:rsid w:val="001169C1"/>
    <w:rsid w:val="00134623"/>
    <w:rsid w:val="00182939"/>
    <w:rsid w:val="001C1821"/>
    <w:rsid w:val="00200EBB"/>
    <w:rsid w:val="00227989"/>
    <w:rsid w:val="00246E7A"/>
    <w:rsid w:val="002D7C79"/>
    <w:rsid w:val="002E254F"/>
    <w:rsid w:val="002E3843"/>
    <w:rsid w:val="00367D94"/>
    <w:rsid w:val="0038211B"/>
    <w:rsid w:val="00385335"/>
    <w:rsid w:val="00387A70"/>
    <w:rsid w:val="003D5903"/>
    <w:rsid w:val="003D75F4"/>
    <w:rsid w:val="004059E0"/>
    <w:rsid w:val="0041596D"/>
    <w:rsid w:val="0045654E"/>
    <w:rsid w:val="004A3040"/>
    <w:rsid w:val="004A715E"/>
    <w:rsid w:val="004D1DAF"/>
    <w:rsid w:val="004E3B23"/>
    <w:rsid w:val="004F592B"/>
    <w:rsid w:val="00537727"/>
    <w:rsid w:val="00545255"/>
    <w:rsid w:val="00553E86"/>
    <w:rsid w:val="005707FB"/>
    <w:rsid w:val="005C2403"/>
    <w:rsid w:val="005E1529"/>
    <w:rsid w:val="00600D02"/>
    <w:rsid w:val="00641BAD"/>
    <w:rsid w:val="00652F18"/>
    <w:rsid w:val="006556E1"/>
    <w:rsid w:val="006A7B5C"/>
    <w:rsid w:val="006B17D8"/>
    <w:rsid w:val="006B5996"/>
    <w:rsid w:val="007335C3"/>
    <w:rsid w:val="007C4EDF"/>
    <w:rsid w:val="007D615C"/>
    <w:rsid w:val="008A13AF"/>
    <w:rsid w:val="008A3FF8"/>
    <w:rsid w:val="009158D1"/>
    <w:rsid w:val="00950BF3"/>
    <w:rsid w:val="00963C74"/>
    <w:rsid w:val="009677F2"/>
    <w:rsid w:val="00996E35"/>
    <w:rsid w:val="009C28D0"/>
    <w:rsid w:val="00A97BFE"/>
    <w:rsid w:val="00AA637C"/>
    <w:rsid w:val="00AC05F4"/>
    <w:rsid w:val="00AE13E5"/>
    <w:rsid w:val="00AE2D85"/>
    <w:rsid w:val="00AF4788"/>
    <w:rsid w:val="00AF6A9E"/>
    <w:rsid w:val="00B66599"/>
    <w:rsid w:val="00B77DC2"/>
    <w:rsid w:val="00B801ED"/>
    <w:rsid w:val="00B959B9"/>
    <w:rsid w:val="00CB7C60"/>
    <w:rsid w:val="00CC2707"/>
    <w:rsid w:val="00D22359"/>
    <w:rsid w:val="00DB667F"/>
    <w:rsid w:val="00DE0D69"/>
    <w:rsid w:val="00DE529B"/>
    <w:rsid w:val="00E011A9"/>
    <w:rsid w:val="00E11380"/>
    <w:rsid w:val="00E5687A"/>
    <w:rsid w:val="00E67973"/>
    <w:rsid w:val="00EF380E"/>
    <w:rsid w:val="00F37A41"/>
    <w:rsid w:val="00F61D5B"/>
    <w:rsid w:val="00F94454"/>
    <w:rsid w:val="00FE10D4"/>
    <w:rsid w:val="00FE7775"/>
    <w:rsid w:val="00F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A1D152"/>
  <w15:docId w15:val="{FCAF0B8B-FD07-44FE-A33B-E9E82EF4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link w:val="Heading1Char"/>
    <w:uiPriority w:val="1"/>
    <w:qFormat/>
    <w:rsid w:val="00B801ED"/>
    <w:pPr>
      <w:widowControl w:val="0"/>
      <w:ind w:left="1638" w:hanging="1049"/>
      <w:outlineLvl w:val="0"/>
    </w:pPr>
    <w:rPr>
      <w:rFonts w:cstheme="minorBidi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2493"/>
    <w:rPr>
      <w:rFonts w:ascii="Tahoma" w:hAnsi="Tahoma" w:cs="Tahoma"/>
      <w:sz w:val="16"/>
      <w:szCs w:val="16"/>
    </w:rPr>
  </w:style>
  <w:style w:type="character" w:styleId="Hyperlink">
    <w:name w:val="Hyperlink"/>
    <w:rsid w:val="00DE0D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769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61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12D9"/>
    <w:rPr>
      <w:sz w:val="24"/>
    </w:rPr>
  </w:style>
  <w:style w:type="paragraph" w:styleId="Footer">
    <w:name w:val="footer"/>
    <w:basedOn w:val="Normal"/>
    <w:link w:val="FooterChar"/>
    <w:unhideWhenUsed/>
    <w:rsid w:val="00061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12D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801ED"/>
    <w:rPr>
      <w:rFonts w:cstheme="minorBidi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B801ED"/>
    <w:pPr>
      <w:widowControl w:val="0"/>
      <w:ind w:left="1638"/>
    </w:pPr>
    <w:rPr>
      <w:rFonts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1ED"/>
    <w:rPr>
      <w:rFonts w:cstheme="minorBid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801ED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22.FW.FW.PA.Org@us.af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294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INDIANA AIR NATIONAL GUARD</vt:lpstr>
    </vt:vector>
  </TitlesOfParts>
  <Company>IANG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INDIANA AIR NATIONAL GUARD</dc:title>
  <dc:creator>LONG, LINDA A GS-07 USAF ANG CCA</dc:creator>
  <cp:lastModifiedBy>HARPER, BRIDGETT J MSgt USAF ANG 122 FSS/FPIR</cp:lastModifiedBy>
  <cp:revision>3</cp:revision>
  <cp:lastPrinted>2016-11-18T15:11:00Z</cp:lastPrinted>
  <dcterms:created xsi:type="dcterms:W3CDTF">2021-01-15T02:16:00Z</dcterms:created>
  <dcterms:modified xsi:type="dcterms:W3CDTF">2021-01-15T11:44:00Z</dcterms:modified>
</cp:coreProperties>
</file>